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ABAB5" w14:textId="122AC27B" w:rsidR="00041D3D" w:rsidRPr="008728A3" w:rsidRDefault="00041D3D" w:rsidP="00041D3D">
      <w:pPr>
        <w:rPr>
          <w:rFonts w:ascii="Arial" w:hAnsi="Arial" w:cs="Arial"/>
          <w:sz w:val="22"/>
          <w:szCs w:val="22"/>
        </w:rPr>
      </w:pPr>
      <w:r w:rsidRPr="008728A3">
        <w:rPr>
          <w:rFonts w:ascii="Arial" w:hAnsi="Arial" w:cs="Arial"/>
          <w:sz w:val="22"/>
          <w:szCs w:val="22"/>
        </w:rPr>
        <w:t>Nam</w:t>
      </w:r>
      <w:r>
        <w:rPr>
          <w:rFonts w:ascii="Arial" w:hAnsi="Arial" w:cs="Arial"/>
          <w:sz w:val="22"/>
          <w:szCs w:val="22"/>
        </w:rPr>
        <w:t>e, Vorname:</w:t>
      </w:r>
    </w:p>
    <w:p w14:paraId="08699BDB" w14:textId="77777777" w:rsidR="00041D3D" w:rsidRDefault="00041D3D" w:rsidP="00041D3D">
      <w:pPr>
        <w:rPr>
          <w:rFonts w:ascii="Arial" w:hAnsi="Arial" w:cs="Arial"/>
          <w:sz w:val="22"/>
          <w:szCs w:val="22"/>
        </w:rPr>
      </w:pPr>
    </w:p>
    <w:p w14:paraId="34226772" w14:textId="10EB91F1" w:rsidR="00041D3D" w:rsidRPr="00901168" w:rsidRDefault="00041D3D" w:rsidP="009011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Schule: </w:t>
      </w:r>
      <w:r w:rsidR="00696FC6">
        <w:rPr>
          <w:rFonts w:ascii="Arial" w:hAnsi="Arial" w:cs="Arial"/>
          <w:sz w:val="22"/>
          <w:szCs w:val="22"/>
        </w:rPr>
        <w:br/>
      </w:r>
    </w:p>
    <w:p w14:paraId="62A4355A" w14:textId="20A91085" w:rsidR="00901168" w:rsidRDefault="00696FC6" w:rsidP="005440B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1168">
        <w:rPr>
          <w:sz w:val="24"/>
          <w:szCs w:val="24"/>
        </w:rPr>
        <w:t>____________________________</w:t>
      </w:r>
    </w:p>
    <w:p w14:paraId="68E01B67" w14:textId="0EBD3437" w:rsidR="00071B61" w:rsidRDefault="00071B61" w:rsidP="005440B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 w:rsidR="00B26E19">
        <w:rPr>
          <w:sz w:val="24"/>
          <w:szCs w:val="24"/>
        </w:rPr>
        <w:tab/>
      </w:r>
      <w:r w:rsidR="00B26E19">
        <w:rPr>
          <w:sz w:val="24"/>
          <w:szCs w:val="24"/>
        </w:rPr>
        <w:tab/>
      </w:r>
      <w:r w:rsidR="00B26E19">
        <w:rPr>
          <w:sz w:val="24"/>
          <w:szCs w:val="24"/>
        </w:rPr>
        <w:tab/>
      </w:r>
      <w:r w:rsidR="00B26E19">
        <w:rPr>
          <w:sz w:val="24"/>
          <w:szCs w:val="24"/>
        </w:rPr>
        <w:tab/>
      </w:r>
      <w:r w:rsidR="00EC614E">
        <w:rPr>
          <w:sz w:val="24"/>
          <w:szCs w:val="24"/>
        </w:rPr>
        <w:t xml:space="preserve">       </w:t>
      </w:r>
      <w:r w:rsidR="00B26E19">
        <w:rPr>
          <w:sz w:val="24"/>
          <w:szCs w:val="24"/>
        </w:rPr>
        <w:t>Ort, Datum</w:t>
      </w:r>
    </w:p>
    <w:p w14:paraId="7D0D3A58" w14:textId="77777777" w:rsidR="00071B61" w:rsidRDefault="00071B61" w:rsidP="005440B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61748D13" w14:textId="77777777" w:rsidR="00E70F9F" w:rsidRDefault="00071B61" w:rsidP="00696FC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1B28375C" w14:textId="612B9EB6" w:rsidR="00696FC6" w:rsidRPr="005440B0" w:rsidRDefault="00901168" w:rsidP="00696FC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br/>
      </w:r>
      <w:r w:rsidR="00696FC6">
        <w:rPr>
          <w:sz w:val="24"/>
          <w:szCs w:val="24"/>
        </w:rPr>
        <w:br/>
      </w:r>
      <w:r w:rsidR="00696FC6" w:rsidRPr="005440B0">
        <w:rPr>
          <w:sz w:val="24"/>
          <w:szCs w:val="24"/>
        </w:rPr>
        <w:t>- a</w:t>
      </w:r>
      <w:r w:rsidR="00BA509A">
        <w:rPr>
          <w:sz w:val="24"/>
          <w:szCs w:val="24"/>
        </w:rPr>
        <w:t>n die Schulleitung, ggf. zur Weiterleitung a</w:t>
      </w:r>
      <w:r w:rsidR="00696FC6" w:rsidRPr="005440B0">
        <w:rPr>
          <w:sz w:val="24"/>
          <w:szCs w:val="24"/>
        </w:rPr>
        <w:t>uf dem Dienstweg</w:t>
      </w:r>
      <w:r w:rsidR="00782078">
        <w:rPr>
          <w:sz w:val="24"/>
          <w:szCs w:val="24"/>
        </w:rPr>
        <w:t xml:space="preserve"> </w:t>
      </w:r>
      <w:r w:rsidR="00696FC6">
        <w:rPr>
          <w:sz w:val="24"/>
          <w:szCs w:val="24"/>
        </w:rPr>
        <w:t>-</w:t>
      </w:r>
    </w:p>
    <w:p w14:paraId="25328578" w14:textId="77777777" w:rsidR="005440B0" w:rsidRPr="005440B0" w:rsidRDefault="005440B0" w:rsidP="005440B0">
      <w:pPr>
        <w:pStyle w:val="KeinLeerraum"/>
        <w:rPr>
          <w:sz w:val="24"/>
          <w:szCs w:val="24"/>
        </w:rPr>
      </w:pPr>
    </w:p>
    <w:p w14:paraId="750B1FC2" w14:textId="458A58D0" w:rsidR="005440B0" w:rsidRPr="00901168" w:rsidRDefault="005440B0" w:rsidP="00901168">
      <w:pPr>
        <w:pStyle w:val="KeinLeerraum"/>
        <w:rPr>
          <w:b/>
          <w:sz w:val="24"/>
          <w:szCs w:val="24"/>
        </w:rPr>
      </w:pPr>
      <w:r w:rsidRPr="005440B0">
        <w:rPr>
          <w:b/>
          <w:sz w:val="24"/>
          <w:szCs w:val="24"/>
        </w:rPr>
        <w:t>Remonstration</w:t>
      </w:r>
      <w:r w:rsidR="00436D4F" w:rsidRPr="00436D4F">
        <w:t xml:space="preserve"> </w:t>
      </w:r>
      <w:r w:rsidR="00436D4F" w:rsidRPr="00436D4F">
        <w:rPr>
          <w:b/>
          <w:bCs/>
        </w:rPr>
        <w:t>gemäß § 36 Abs. 2 des Beamtenstatusgesetzes</w:t>
      </w:r>
      <w:r w:rsidR="00901168" w:rsidRPr="00436D4F">
        <w:rPr>
          <w:b/>
          <w:bCs/>
          <w:sz w:val="24"/>
          <w:szCs w:val="24"/>
        </w:rPr>
        <w:tab/>
      </w:r>
      <w:r w:rsidR="00901168">
        <w:rPr>
          <w:b/>
          <w:sz w:val="24"/>
          <w:szCs w:val="24"/>
        </w:rPr>
        <w:tab/>
      </w:r>
    </w:p>
    <w:p w14:paraId="007CE14D" w14:textId="77777777" w:rsidR="005440B0" w:rsidRPr="005440B0" w:rsidRDefault="005440B0" w:rsidP="005440B0">
      <w:pPr>
        <w:pStyle w:val="KeinLeerraum"/>
        <w:rPr>
          <w:sz w:val="24"/>
          <w:szCs w:val="24"/>
        </w:rPr>
      </w:pPr>
    </w:p>
    <w:p w14:paraId="64C5BD4D" w14:textId="07961642" w:rsidR="005440B0" w:rsidRPr="005440B0" w:rsidRDefault="005440B0" w:rsidP="00B01E76">
      <w:pPr>
        <w:pStyle w:val="KeinLeerraum"/>
      </w:pPr>
      <w:r w:rsidRPr="005440B0">
        <w:t>Sehr geehrt</w:t>
      </w:r>
      <w:r w:rsidR="00071B61">
        <w:t xml:space="preserve">e/r </w:t>
      </w:r>
      <w:r w:rsidR="00EC614E">
        <w:t xml:space="preserve">Frau / Herr </w:t>
      </w:r>
      <w:r w:rsidR="00071B61">
        <w:t>___________________________________</w:t>
      </w:r>
      <w:r w:rsidR="00921592">
        <w:t>,</w:t>
      </w:r>
    </w:p>
    <w:p w14:paraId="257CD449" w14:textId="77777777" w:rsidR="005440B0" w:rsidRDefault="005440B0" w:rsidP="00B01E76">
      <w:pPr>
        <w:pStyle w:val="KeinLeerraum"/>
      </w:pPr>
    </w:p>
    <w:p w14:paraId="658F662D" w14:textId="67B12C3F" w:rsidR="00921592" w:rsidRDefault="00921592" w:rsidP="00B01E76">
      <w:pPr>
        <w:pStyle w:val="KeinLeerraum"/>
        <w:jc w:val="both"/>
      </w:pPr>
      <w:r>
        <w:t xml:space="preserve">auf der Grundlage </w:t>
      </w:r>
      <w:r w:rsidR="008B5BA2">
        <w:t>des Kultusministeriellen Schreibens</w:t>
      </w:r>
      <w:r>
        <w:t xml:space="preserve"> </w:t>
      </w:r>
      <w:r w:rsidR="001D7FAE">
        <w:t>zu den Selbsttests für Schülerinnen und Schüler, Lehrkräfte und sonstige an der Schule tätige Personen</w:t>
      </w:r>
      <w:r>
        <w:t xml:space="preserve"> vom </w:t>
      </w:r>
      <w:r w:rsidR="001D7FAE">
        <w:t>16</w:t>
      </w:r>
      <w:r>
        <w:t xml:space="preserve">. März 2021 </w:t>
      </w:r>
      <w:r w:rsidR="005440B0" w:rsidRPr="005440B0">
        <w:t>Uhr</w:t>
      </w:r>
      <w:r w:rsidR="005440B0" w:rsidRPr="005440B0">
        <w:rPr>
          <w:i/>
        </w:rPr>
        <w:t xml:space="preserve"> </w:t>
      </w:r>
      <w:r w:rsidR="005440B0" w:rsidRPr="005440B0">
        <w:t xml:space="preserve">wurde ich aufgefordert, </w:t>
      </w:r>
      <w:r>
        <w:t xml:space="preserve">am _____________ die </w:t>
      </w:r>
      <w:r w:rsidR="005440B0" w:rsidRPr="005440B0">
        <w:t xml:space="preserve">Schülerinnen und Schüler der Klasse </w:t>
      </w:r>
      <w:r w:rsidR="005440B0">
        <w:t>______</w:t>
      </w:r>
      <w:r w:rsidR="005440B0" w:rsidRPr="005440B0">
        <w:t xml:space="preserve"> bei Corona</w:t>
      </w:r>
      <w:r w:rsidR="00D309BF">
        <w:t>-S</w:t>
      </w:r>
      <w:r w:rsidR="005440B0" w:rsidRPr="005440B0">
        <w:t xml:space="preserve">chnelltests anzuleiten und zu beaufsichtigen. Meine Einwände, dass </w:t>
      </w:r>
      <w:r>
        <w:t xml:space="preserve"> </w:t>
      </w:r>
    </w:p>
    <w:p w14:paraId="12FB557D" w14:textId="77777777" w:rsidR="00EC614E" w:rsidRDefault="00EC614E" w:rsidP="00B01E76">
      <w:pPr>
        <w:pStyle w:val="KeinLeerraum"/>
        <w:jc w:val="both"/>
      </w:pPr>
    </w:p>
    <w:p w14:paraId="6D989C5A" w14:textId="6EB014CF" w:rsidR="00921592" w:rsidRDefault="006571EF" w:rsidP="00B01E76">
      <w:pPr>
        <w:pStyle w:val="KeinLeerraum"/>
        <w:numPr>
          <w:ilvl w:val="0"/>
          <w:numId w:val="2"/>
        </w:numPr>
        <w:jc w:val="both"/>
      </w:pPr>
      <w:r>
        <w:t xml:space="preserve">es </w:t>
      </w:r>
      <w:r w:rsidR="00921592">
        <w:t xml:space="preserve">mir am erforderlichen </w:t>
      </w:r>
      <w:r w:rsidR="005440B0" w:rsidRPr="005440B0">
        <w:t xml:space="preserve">Fachwissen fehle, um </w:t>
      </w:r>
      <w:r w:rsidR="00921592">
        <w:t>eine umfassend ordentliche Anleitung der Schülerinnen und Schüler zu gewährleisten und insofern Risiken in Bezug auf die nicht ordnungsgemäße Anwendung durch die Schülerinnen und Schüler bestehen</w:t>
      </w:r>
      <w:r w:rsidR="00EC614E">
        <w:t>,</w:t>
      </w:r>
    </w:p>
    <w:p w14:paraId="65E5F6C0" w14:textId="53EA7C9D" w:rsidR="00D309BF" w:rsidRDefault="00B01E76" w:rsidP="00B01E76">
      <w:pPr>
        <w:pStyle w:val="KeinLeerraum"/>
        <w:numPr>
          <w:ilvl w:val="0"/>
          <w:numId w:val="2"/>
        </w:numPr>
        <w:jc w:val="both"/>
      </w:pPr>
      <w:r>
        <w:t xml:space="preserve">zu befürchten ist, dass es </w:t>
      </w:r>
      <w:r w:rsidR="00B84304">
        <w:t xml:space="preserve">wegen </w:t>
      </w:r>
      <w:r w:rsidR="00D309BF">
        <w:t>der mit der Testung verbundenen Ausnahmen vom T</w:t>
      </w:r>
      <w:r w:rsidR="0080786D">
        <w:t>r</w:t>
      </w:r>
      <w:r w:rsidR="00D309BF">
        <w:t>agen der Mund-Nasen-Bedeckung zu einem erhöhten Infektionsrisiko für Lehrkräfte und Schülerinnen und Schüler kommen wird</w:t>
      </w:r>
      <w:r w:rsidR="00EC614E">
        <w:t>,</w:t>
      </w:r>
    </w:p>
    <w:p w14:paraId="504FEA3F" w14:textId="61F0A32F" w:rsidR="00071402" w:rsidRDefault="00EC614E" w:rsidP="00B01E76">
      <w:pPr>
        <w:pStyle w:val="KeinLeerraum"/>
        <w:numPr>
          <w:ilvl w:val="0"/>
          <w:numId w:val="2"/>
        </w:numPr>
        <w:jc w:val="both"/>
      </w:pPr>
      <w:r>
        <w:t xml:space="preserve">es </w:t>
      </w:r>
      <w:r w:rsidR="00D309BF">
        <w:t>schon während der Testung, v.</w:t>
      </w:r>
      <w:r w:rsidR="00B01E76">
        <w:t>a. aber auch im Falle einer Pos</w:t>
      </w:r>
      <w:r w:rsidR="00D309BF">
        <w:t>itiv-Testung</w:t>
      </w:r>
      <w:r>
        <w:t>,</w:t>
      </w:r>
      <w:r w:rsidR="00D309BF">
        <w:t xml:space="preserve"> </w:t>
      </w:r>
      <w:r w:rsidR="00B01E76">
        <w:t xml:space="preserve">dazu kommen kann, dass ich trotz aller Bemühungen </w:t>
      </w:r>
      <w:r w:rsidR="00D309BF">
        <w:t xml:space="preserve">die Aufsichtspflicht von mir </w:t>
      </w:r>
      <w:r w:rsidR="0080786D">
        <w:t xml:space="preserve">aus </w:t>
      </w:r>
      <w:r w:rsidR="00D309BF">
        <w:t xml:space="preserve">nicht vollumfänglich </w:t>
      </w:r>
      <w:r w:rsidR="00B01E76">
        <w:t xml:space="preserve">gegenüber allen Schülerinnen und Schülern </w:t>
      </w:r>
      <w:r w:rsidR="0080786D">
        <w:t xml:space="preserve">beständig </w:t>
      </w:r>
      <w:r w:rsidR="00D309BF">
        <w:t>gewährleiste</w:t>
      </w:r>
      <w:r w:rsidR="00B01E76">
        <w:t>n</w:t>
      </w:r>
      <w:r w:rsidR="00D309BF">
        <w:t xml:space="preserve"> kann</w:t>
      </w:r>
      <w:r>
        <w:t>,</w:t>
      </w:r>
    </w:p>
    <w:p w14:paraId="7EB6AF4D" w14:textId="48748E1F" w:rsidR="006571EF" w:rsidRPr="006571EF" w:rsidRDefault="006571EF" w:rsidP="006571EF">
      <w:pPr>
        <w:pStyle w:val="KeinLeerraum"/>
        <w:numPr>
          <w:ilvl w:val="0"/>
          <w:numId w:val="2"/>
        </w:numPr>
        <w:jc w:val="both"/>
      </w:pPr>
      <w:r w:rsidRPr="006571EF">
        <w:t>die Persönlichkeitsrechte der Schüler*innen, insbesondere im Falle einer positiven Testung, von mir nicht gewahrt werden können</w:t>
      </w:r>
      <w:r>
        <w:t>,</w:t>
      </w:r>
    </w:p>
    <w:p w14:paraId="53CDC7A8" w14:textId="6C5EED3B" w:rsidR="006571EF" w:rsidRDefault="006571EF" w:rsidP="00E70F9F">
      <w:pPr>
        <w:pStyle w:val="KeinLeerraum"/>
        <w:ind w:left="720"/>
        <w:jc w:val="both"/>
      </w:pPr>
    </w:p>
    <w:p w14:paraId="0E70CE0D" w14:textId="1E938D98" w:rsidR="00071402" w:rsidRDefault="00071402" w:rsidP="00B01E76">
      <w:pPr>
        <w:pStyle w:val="KeinLeerraum"/>
        <w:jc w:val="both"/>
      </w:pPr>
      <w:r>
        <w:t xml:space="preserve">fanden </w:t>
      </w:r>
      <w:r w:rsidR="00782078">
        <w:t xml:space="preserve">bis dato </w:t>
      </w:r>
      <w:r>
        <w:t xml:space="preserve">keine Anerkennung mit der Folge, dass die Weisung unter Hinweis auf das </w:t>
      </w:r>
      <w:r w:rsidR="00DD0425">
        <w:t>oben genannte</w:t>
      </w:r>
      <w:r>
        <w:t xml:space="preserve"> </w:t>
      </w:r>
      <w:r w:rsidR="001D7FAE">
        <w:t xml:space="preserve">KMS </w:t>
      </w:r>
      <w:r>
        <w:t>aufrechterhalten wurde.</w:t>
      </w:r>
    </w:p>
    <w:p w14:paraId="681673DC" w14:textId="77777777" w:rsidR="00425AF0" w:rsidRDefault="00425AF0" w:rsidP="00B01E76">
      <w:pPr>
        <w:pStyle w:val="KeinLeerraum"/>
        <w:jc w:val="both"/>
      </w:pPr>
    </w:p>
    <w:p w14:paraId="5E4CE648" w14:textId="2D5FE671" w:rsidR="00071402" w:rsidRDefault="00071B61" w:rsidP="00B01E76">
      <w:pPr>
        <w:pStyle w:val="KeinLeerraum"/>
        <w:jc w:val="both"/>
      </w:pPr>
      <w:r>
        <w:t>D</w:t>
      </w:r>
      <w:r w:rsidR="00071402">
        <w:t>a ich weiterhin Bedenken hinsichtlich der Rechtmäßigkeit dieser Weisung habe</w:t>
      </w:r>
      <w:r w:rsidR="0080786D">
        <w:t>,</w:t>
      </w:r>
      <w:r w:rsidR="00071402">
        <w:t xml:space="preserve"> </w:t>
      </w:r>
      <w:r w:rsidR="005440B0" w:rsidRPr="005440B0">
        <w:t xml:space="preserve">remonstriere ich </w:t>
      </w:r>
      <w:r w:rsidR="00071402">
        <w:t xml:space="preserve">hiermit unter Bezugnahme auf die oben angeführten Gründe und </w:t>
      </w:r>
      <w:r w:rsidR="00DD0425">
        <w:t>erwarte</w:t>
      </w:r>
      <w:r w:rsidR="00071402">
        <w:t xml:space="preserve"> gemäß § 36 Abs. 2 Satz 5 des Beamtenstatusgesetzes (BeamtStG) eine schriftliche Bestätigung der mir gegenüber ergangenen Anweisung zur Anleitung und Beaufsichtigung der Corona-Schnelltests.</w:t>
      </w:r>
    </w:p>
    <w:p w14:paraId="0B9CE36B" w14:textId="4FC90F33" w:rsidR="00F34AED" w:rsidRDefault="00071402" w:rsidP="00B01E76">
      <w:pPr>
        <w:pStyle w:val="KeinLeerraum"/>
        <w:jc w:val="both"/>
      </w:pPr>
      <w:r>
        <w:t>Rein vorsorglich weise ich darauf hin, dass im Falle der Bestätigun</w:t>
      </w:r>
      <w:r w:rsidR="00F34AED">
        <w:t xml:space="preserve">g </w:t>
      </w:r>
      <w:r>
        <w:t xml:space="preserve">der Weisung durch die damit </w:t>
      </w:r>
      <w:r w:rsidR="00F34AED">
        <w:t>erneut</w:t>
      </w:r>
      <w:r>
        <w:t xml:space="preserve"> erfolgende Ausweitung der so </w:t>
      </w:r>
      <w:r w:rsidR="00F34AED">
        <w:t>genannten</w:t>
      </w:r>
      <w:r w:rsidR="00DD0425">
        <w:t xml:space="preserve"> „sonstigen</w:t>
      </w:r>
      <w:r>
        <w:t xml:space="preserve"> Lehrerpflicht</w:t>
      </w:r>
      <w:r w:rsidR="00A560A5">
        <w:t>en</w:t>
      </w:r>
      <w:r w:rsidR="00DD0425">
        <w:t>“</w:t>
      </w:r>
      <w:r>
        <w:t xml:space="preserve"> die </w:t>
      </w:r>
      <w:r w:rsidR="00DD0425">
        <w:t xml:space="preserve">(auch pandemiebedingte) </w:t>
      </w:r>
      <w:r>
        <w:t xml:space="preserve">schon aufgetretene Überlastung </w:t>
      </w:r>
      <w:r w:rsidR="00F34AED">
        <w:t>nochmals gesteigert wird und bitte unter Hinweis auf die Ihnen obliegende Fürsorgepflicht um eine angemessene Entlastung</w:t>
      </w:r>
      <w:r w:rsidR="006571EF">
        <w:t xml:space="preserve"> und Schutz meiner Gesundheit</w:t>
      </w:r>
      <w:r w:rsidR="00F34AED">
        <w:t>.</w:t>
      </w:r>
    </w:p>
    <w:p w14:paraId="6F59012C" w14:textId="448EF988" w:rsidR="00782078" w:rsidRDefault="00782078" w:rsidP="00B01E76">
      <w:pPr>
        <w:pStyle w:val="KeinLeerraum"/>
        <w:jc w:val="both"/>
      </w:pPr>
    </w:p>
    <w:p w14:paraId="183DF17E" w14:textId="77777777" w:rsidR="00E70F9F" w:rsidRDefault="00782078" w:rsidP="00B01E76">
      <w:pPr>
        <w:pStyle w:val="KeinLeerraum"/>
      </w:pPr>
      <w:r>
        <w:t>Soweit Sie Ihre Anordnung weiterhin aufrechterhalten, bitte ich Sie, mir dies umgehend schriftlich zu bestätigen und die Remonstration an den nächsthöheren Vorgesetzen auf dem Dienstweg weiterzuleiten</w:t>
      </w:r>
      <w:r w:rsidR="00E70F9F">
        <w:t>.</w:t>
      </w:r>
    </w:p>
    <w:p w14:paraId="37C6E83A" w14:textId="77777777" w:rsidR="00E70F9F" w:rsidRDefault="00E70F9F" w:rsidP="00B01E76">
      <w:pPr>
        <w:pStyle w:val="KeinLeerraum"/>
      </w:pPr>
    </w:p>
    <w:p w14:paraId="5D750E89" w14:textId="77777777" w:rsidR="00E70F9F" w:rsidRDefault="00E70F9F" w:rsidP="00B01E76">
      <w:pPr>
        <w:pStyle w:val="KeinLeerraum"/>
      </w:pPr>
    </w:p>
    <w:p w14:paraId="4746E528" w14:textId="7862EAAD" w:rsidR="00F34AED" w:rsidRDefault="005440B0" w:rsidP="00B01E76">
      <w:pPr>
        <w:pStyle w:val="KeinLeerraum"/>
      </w:pPr>
      <w:r w:rsidRPr="005440B0">
        <w:t>Mit freundlichen Grüßen</w:t>
      </w:r>
    </w:p>
    <w:p w14:paraId="73C0C92A" w14:textId="45F253E8" w:rsidR="00071B61" w:rsidRDefault="00071B61" w:rsidP="00B01E76">
      <w:pPr>
        <w:pStyle w:val="KeinLeerraum"/>
      </w:pPr>
    </w:p>
    <w:p w14:paraId="7C89CAA9" w14:textId="77777777" w:rsidR="00071B61" w:rsidRDefault="00071B61" w:rsidP="00B01E76">
      <w:pPr>
        <w:pStyle w:val="KeinLeerraum"/>
      </w:pPr>
    </w:p>
    <w:p w14:paraId="05D21B6F" w14:textId="0B7D92BE" w:rsidR="00F34AED" w:rsidRPr="005440B0" w:rsidRDefault="00EC614E" w:rsidP="00B01E76">
      <w:pPr>
        <w:pStyle w:val="KeinLeerraum"/>
      </w:pPr>
      <w:r>
        <w:t>____________________________________</w:t>
      </w:r>
    </w:p>
    <w:sectPr w:rsidR="00F34AED" w:rsidRPr="005440B0" w:rsidSect="00EC16F8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90684" w14:textId="77777777" w:rsidR="00052D52" w:rsidRDefault="00052D52">
      <w:r>
        <w:separator/>
      </w:r>
    </w:p>
  </w:endnote>
  <w:endnote w:type="continuationSeparator" w:id="0">
    <w:p w14:paraId="538A26E7" w14:textId="77777777" w:rsidR="00052D52" w:rsidRDefault="0005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3973E" w14:textId="77777777" w:rsidR="00052D52" w:rsidRDefault="00052D52">
      <w:r>
        <w:separator/>
      </w:r>
    </w:p>
  </w:footnote>
  <w:footnote w:type="continuationSeparator" w:id="0">
    <w:p w14:paraId="4233B65C" w14:textId="77777777" w:rsidR="00052D52" w:rsidRDefault="00052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510C0" w14:textId="77777777" w:rsidR="00DB4246" w:rsidRDefault="005440B0">
    <w:pPr>
      <w:pStyle w:val="Kopfzeile"/>
    </w:pPr>
    <w:r w:rsidRPr="00EC16F8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03FE1"/>
    <w:multiLevelType w:val="hybridMultilevel"/>
    <w:tmpl w:val="B52842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0450A"/>
    <w:multiLevelType w:val="hybridMultilevel"/>
    <w:tmpl w:val="6284F0E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C7639"/>
    <w:multiLevelType w:val="hybridMultilevel"/>
    <w:tmpl w:val="685A9C2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0B0"/>
    <w:rsid w:val="00041D3D"/>
    <w:rsid w:val="00052D52"/>
    <w:rsid w:val="00071402"/>
    <w:rsid w:val="00071B61"/>
    <w:rsid w:val="00145E06"/>
    <w:rsid w:val="001D70B9"/>
    <w:rsid w:val="001D7FAE"/>
    <w:rsid w:val="0042452D"/>
    <w:rsid w:val="00425AF0"/>
    <w:rsid w:val="00436D4F"/>
    <w:rsid w:val="00512076"/>
    <w:rsid w:val="005440B0"/>
    <w:rsid w:val="005D14B7"/>
    <w:rsid w:val="006571EF"/>
    <w:rsid w:val="00696FC6"/>
    <w:rsid w:val="006B5FCE"/>
    <w:rsid w:val="006D37AD"/>
    <w:rsid w:val="00707317"/>
    <w:rsid w:val="00782078"/>
    <w:rsid w:val="0080786D"/>
    <w:rsid w:val="008B5BA2"/>
    <w:rsid w:val="00901168"/>
    <w:rsid w:val="00921592"/>
    <w:rsid w:val="00A560A5"/>
    <w:rsid w:val="00A6463F"/>
    <w:rsid w:val="00B01E76"/>
    <w:rsid w:val="00B26E19"/>
    <w:rsid w:val="00B40015"/>
    <w:rsid w:val="00B84304"/>
    <w:rsid w:val="00BA509A"/>
    <w:rsid w:val="00BB0F0E"/>
    <w:rsid w:val="00D309BF"/>
    <w:rsid w:val="00DD0425"/>
    <w:rsid w:val="00E70F9F"/>
    <w:rsid w:val="00EC614E"/>
    <w:rsid w:val="00F3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B553"/>
  <w15:chartTrackingRefBased/>
  <w15:docId w15:val="{C5A509F8-D606-4D03-8F01-33EFF6AD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1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440B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440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44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Karow</dc:creator>
  <cp:keywords/>
  <dc:description/>
  <cp:lastModifiedBy>Florian Kohl</cp:lastModifiedBy>
  <cp:revision>3</cp:revision>
  <cp:lastPrinted>2021-03-23T14:35:00Z</cp:lastPrinted>
  <dcterms:created xsi:type="dcterms:W3CDTF">2021-03-23T23:11:00Z</dcterms:created>
  <dcterms:modified xsi:type="dcterms:W3CDTF">2021-03-24T06:16:00Z</dcterms:modified>
</cp:coreProperties>
</file>